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3960" w14:textId="1DAF6D2E" w:rsidR="00217FB9" w:rsidRPr="006A6CFF" w:rsidRDefault="00217FB9">
      <w:pPr>
        <w:rPr>
          <w:rFonts w:ascii="Georgia" w:hAnsi="Georg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1F9C7" wp14:editId="337FF8B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52600" cy="9334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3693F" w14:textId="77777777" w:rsidR="00217FB9" w:rsidRDefault="00217FB9" w:rsidP="00217FB9">
                            <w:pPr>
                              <w:jc w:val="center"/>
                            </w:pPr>
                          </w:p>
                          <w:p w14:paraId="08034411" w14:textId="4F748DDE" w:rsidR="00217FB9" w:rsidRDefault="00217FB9" w:rsidP="00217FB9">
                            <w:pPr>
                              <w:spacing w:after="0"/>
                              <w:jc w:val="center"/>
                            </w:pPr>
                            <w:r>
                              <w:t>Marca da Bollo</w:t>
                            </w:r>
                          </w:p>
                          <w:p w14:paraId="6C2E11D0" w14:textId="2A24FFB2" w:rsidR="00217FB9" w:rsidRDefault="00217FB9" w:rsidP="00217FB9">
                            <w:pPr>
                              <w:spacing w:after="0"/>
                              <w:jc w:val="center"/>
                            </w:pPr>
                            <w:r>
                              <w:t>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1F9C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0;margin-top:0;width:138pt;height:73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">
                <v:textbox>
                  <w:txbxContent>
                    <w:p w14:paraId="4573693F" w14:textId="77777777" w:rsidR="00217FB9" w:rsidRDefault="00217FB9" w:rsidP="00217FB9">
                      <w:pPr>
                        <w:jc w:val="center"/>
                      </w:pPr>
                    </w:p>
                    <w:p w14:paraId="08034411" w14:textId="4F748DDE" w:rsidR="00217FB9" w:rsidRDefault="00217FB9" w:rsidP="00217FB9">
                      <w:pPr>
                        <w:spacing w:after="0"/>
                        <w:jc w:val="center"/>
                      </w:pPr>
                      <w:r>
                        <w:t>Marca da Bollo</w:t>
                      </w:r>
                    </w:p>
                    <w:p w14:paraId="6C2E11D0" w14:textId="2A24FFB2" w:rsidR="00217FB9" w:rsidRDefault="00217FB9" w:rsidP="00217FB9">
                      <w:pPr>
                        <w:spacing w:after="0"/>
                        <w:jc w:val="center"/>
                      </w:pPr>
                      <w:r>
                        <w:t>€ 16,00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Pr="006A6CFF">
        <w:rPr>
          <w:rFonts w:ascii="Georgia" w:hAnsi="Georgia"/>
        </w:rPr>
        <w:t>Al Sindaco del Comune di Brandizzo</w:t>
      </w:r>
    </w:p>
    <w:p w14:paraId="20A114EA" w14:textId="77777777" w:rsidR="00217FB9" w:rsidRPr="006A6CFF" w:rsidRDefault="00217FB9">
      <w:pPr>
        <w:rPr>
          <w:rFonts w:ascii="Georgia" w:hAnsi="Georgia"/>
        </w:rPr>
      </w:pPr>
    </w:p>
    <w:p w14:paraId="091BEB3B" w14:textId="77777777" w:rsidR="00217FB9" w:rsidRPr="006A6CFF" w:rsidRDefault="00217FB9">
      <w:pPr>
        <w:rPr>
          <w:rFonts w:ascii="Georgia" w:hAnsi="Georgia"/>
        </w:rPr>
      </w:pPr>
    </w:p>
    <w:p w14:paraId="3D6ABB7F" w14:textId="77777777" w:rsidR="00217FB9" w:rsidRPr="006A6CFF" w:rsidRDefault="00217FB9">
      <w:pPr>
        <w:rPr>
          <w:rFonts w:ascii="Georgia" w:hAnsi="Georgia"/>
        </w:rPr>
      </w:pPr>
    </w:p>
    <w:p w14:paraId="22EEC8B0" w14:textId="0D32638B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OGGETTO: Richiesta di inserimento nella graduatoria ai fini dell’ottenimento della concessione del posteggio per la FIERA DI OTTOBRE “SAGRA DELLA ZUCCA” ANNO </w:t>
      </w:r>
      <w:r w:rsidR="00CA6123">
        <w:rPr>
          <w:rFonts w:ascii="Georgia" w:hAnsi="Georgia"/>
        </w:rPr>
        <w:t>2026</w:t>
      </w:r>
      <w:r w:rsidRPr="006A6CFF">
        <w:rPr>
          <w:rFonts w:ascii="Georgia" w:hAnsi="Georgia"/>
        </w:rPr>
        <w:t>.</w:t>
      </w:r>
    </w:p>
    <w:p w14:paraId="3B1BFC97" w14:textId="71F7B14D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Il/la sottoscritto/a _________________________________________________</w:t>
      </w:r>
      <w:r w:rsidR="006A6CFF" w:rsidRPr="006A6CFF">
        <w:rPr>
          <w:rFonts w:ascii="Georgia" w:hAnsi="Georgia"/>
        </w:rPr>
        <w:t xml:space="preserve"> </w:t>
      </w:r>
      <w:r w:rsidRPr="006A6CFF">
        <w:rPr>
          <w:rFonts w:ascii="Georgia" w:hAnsi="Georgia"/>
        </w:rPr>
        <w:t>nato/a ______________________________ il ____________________ e residente in via _________________________________________C.</w:t>
      </w:r>
      <w:r w:rsidR="002F3642">
        <w:rPr>
          <w:rFonts w:ascii="Georgia" w:hAnsi="Georgia"/>
        </w:rPr>
        <w:t>A</w:t>
      </w:r>
      <w:r w:rsidRPr="006A6CFF">
        <w:rPr>
          <w:rFonts w:ascii="Georgia" w:hAnsi="Georgia"/>
        </w:rPr>
        <w:t>.P. ______________________ Città Provincia ____________________________________________ Telefono: n° ________________________, P.E.C./MAIL ______________________________________</w:t>
      </w:r>
      <w:r w:rsidR="006A6CFF" w:rsidRPr="006A6CFF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39444398" w14:textId="5741A5CA" w:rsidR="006A6CFF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Ragione sociale (in caso di società) ______________________________________</w:t>
      </w:r>
      <w:r w:rsidR="006A6CFF" w:rsidRPr="006A6CFF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5CD232AE" w14:textId="683DB008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Partita Iva Codice Fiscale ________________________________</w:t>
      </w:r>
      <w:r w:rsidR="006A6CFF" w:rsidRPr="006A6CFF">
        <w:rPr>
          <w:rFonts w:ascii="Georgia" w:hAnsi="Georgia"/>
        </w:rPr>
        <w:t>______________;</w:t>
      </w:r>
      <w:r w:rsidRPr="006A6CFF">
        <w:rPr>
          <w:rFonts w:ascii="Georgia" w:hAnsi="Georgia"/>
        </w:rPr>
        <w:t xml:space="preserve"> </w:t>
      </w:r>
    </w:p>
    <w:p w14:paraId="73A004FD" w14:textId="77777777" w:rsidR="006A6CFF" w:rsidRPr="006A6CFF" w:rsidRDefault="006A6CFF" w:rsidP="006A6CFF">
      <w:pPr>
        <w:jc w:val="center"/>
        <w:rPr>
          <w:rFonts w:ascii="Georgia" w:hAnsi="Georgia"/>
          <w:b/>
          <w:bCs/>
        </w:rPr>
      </w:pPr>
    </w:p>
    <w:p w14:paraId="65F9B0D5" w14:textId="44A4716C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D I C H I A R A</w:t>
      </w:r>
    </w:p>
    <w:p w14:paraId="5BC506A5" w14:textId="77777777" w:rsidR="00217FB9" w:rsidRDefault="00217FB9" w:rsidP="00217FB9">
      <w:pPr>
        <w:jc w:val="both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 xml:space="preserve">Consapevole delle sanzioni penali previste, nel caso di dichiarazioni non veritiere di falsità in atti, dall’art. 76 del D.P.R. 445/2000 e dall’art. 489 del Codice Penale. </w:t>
      </w:r>
    </w:p>
    <w:p w14:paraId="5F694ED2" w14:textId="77777777" w:rsidR="004A57FA" w:rsidRDefault="00217FB9" w:rsidP="006A6CFF">
      <w:pPr>
        <w:pStyle w:val="Paragrafoelenco"/>
        <w:numPr>
          <w:ilvl w:val="0"/>
          <w:numId w:val="3"/>
        </w:num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di essere in possesso dell’autorizzazione per il commercio su aree pubbliche di tipo |_| A |_| B</w:t>
      </w:r>
      <w:r w:rsidR="006A6CFF">
        <w:rPr>
          <w:rFonts w:ascii="Georgia" w:hAnsi="Georgia"/>
        </w:rPr>
        <w:t>;</w:t>
      </w:r>
    </w:p>
    <w:p w14:paraId="7BA4877D" w14:textId="323CBE9D" w:rsidR="00217FB9" w:rsidRPr="004A57FA" w:rsidRDefault="00217FB9" w:rsidP="004A57FA">
      <w:pPr>
        <w:pStyle w:val="Paragrafoelenco"/>
        <w:spacing w:line="360" w:lineRule="auto"/>
        <w:jc w:val="both"/>
        <w:rPr>
          <w:rFonts w:ascii="Georgia" w:hAnsi="Georgia"/>
        </w:rPr>
      </w:pPr>
      <w:r w:rsidRPr="004A57FA">
        <w:rPr>
          <w:rFonts w:ascii="Georgia" w:hAnsi="Georgia"/>
        </w:rPr>
        <w:t>N° _____________________________ rilasciata dal Comune di ___________________________</w:t>
      </w:r>
      <w:r w:rsidR="00EF2110" w:rsidRPr="004A57FA">
        <w:rPr>
          <w:rFonts w:ascii="Georgia" w:hAnsi="Georgia"/>
        </w:rPr>
        <w:t xml:space="preserve"> </w:t>
      </w:r>
      <w:r w:rsidRPr="004A57FA">
        <w:rPr>
          <w:rFonts w:ascii="Georgia" w:hAnsi="Georgia"/>
        </w:rPr>
        <w:t>in data ___________________________</w:t>
      </w:r>
      <w:r w:rsidR="006A6CFF" w:rsidRPr="004A57FA">
        <w:rPr>
          <w:rFonts w:ascii="Georgia" w:hAnsi="Georgia"/>
        </w:rPr>
        <w:t>;</w:t>
      </w:r>
    </w:p>
    <w:p w14:paraId="7F452E26" w14:textId="077C35EB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per la vendita di prodotti: ________________________________________    </w:t>
      </w:r>
    </w:p>
    <w:p w14:paraId="2A8A5B5C" w14:textId="77777777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DATA INIZIO ATTIVITA’: ___________________________</w:t>
      </w:r>
    </w:p>
    <w:p w14:paraId="1310B28F" w14:textId="77777777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In caso di sub ingresso, Dichiaro di essere in possesso dell’autorizzazione sopraindicata per subingresso dal/dalla Sig./Sig.ra: ___________________________________ </w:t>
      </w:r>
    </w:p>
    <w:p w14:paraId="21B81D38" w14:textId="26263A18" w:rsidR="00217FB9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numero autorizzazione __________________________________________ </w:t>
      </w:r>
    </w:p>
    <w:p w14:paraId="40BD6236" w14:textId="2E583CBB" w:rsidR="006A6CFF" w:rsidRPr="002F3642" w:rsidRDefault="00217FB9" w:rsidP="002F3642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lastRenderedPageBreak/>
        <w:t>Comune di Rilascio _____________________________________________</w:t>
      </w:r>
      <w:r w:rsidR="002F3642">
        <w:rPr>
          <w:rFonts w:ascii="Georgia" w:hAnsi="Georgia"/>
        </w:rPr>
        <w:t>.</w:t>
      </w:r>
    </w:p>
    <w:p w14:paraId="46518739" w14:textId="77777777" w:rsidR="006A6CFF" w:rsidRPr="006A6CFF" w:rsidRDefault="006A6CFF" w:rsidP="00217FB9">
      <w:pPr>
        <w:jc w:val="both"/>
        <w:rPr>
          <w:rFonts w:ascii="Georgia" w:hAnsi="Georgia"/>
        </w:rPr>
      </w:pPr>
    </w:p>
    <w:p w14:paraId="5C65B382" w14:textId="77777777" w:rsidR="006A6CFF" w:rsidRPr="006A6CFF" w:rsidRDefault="006A6CFF" w:rsidP="006A6CFF">
      <w:pPr>
        <w:jc w:val="center"/>
        <w:rPr>
          <w:rFonts w:ascii="Georgia" w:hAnsi="Georgia"/>
          <w:b/>
          <w:bCs/>
        </w:rPr>
      </w:pPr>
    </w:p>
    <w:p w14:paraId="067C1B2E" w14:textId="1CC8BF75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C H I E D E     D I</w:t>
      </w:r>
    </w:p>
    <w:p w14:paraId="7FAD9D69" w14:textId="77777777" w:rsidR="006A6CFF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essere inserito/a nella graduatoria al fine di ottenere l’autorizzazione ad occupare il suolo pubblico. </w:t>
      </w:r>
    </w:p>
    <w:p w14:paraId="3873646F" w14:textId="77777777" w:rsidR="006A6CFF" w:rsidRPr="006A6CFF" w:rsidRDefault="006A6CFF" w:rsidP="00217FB9">
      <w:pPr>
        <w:jc w:val="both"/>
        <w:rPr>
          <w:rFonts w:ascii="Georgia" w:hAnsi="Georgia"/>
        </w:rPr>
      </w:pPr>
    </w:p>
    <w:p w14:paraId="2E3F7F0E" w14:textId="77777777" w:rsidR="006A6CFF" w:rsidRDefault="006A6CFF" w:rsidP="00217FB9">
      <w:pPr>
        <w:jc w:val="both"/>
        <w:rPr>
          <w:rFonts w:ascii="Georgia" w:hAnsi="Georgia"/>
        </w:rPr>
      </w:pPr>
    </w:p>
    <w:p w14:paraId="38AEF0C1" w14:textId="15991ECE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Si allegano alla presente: </w:t>
      </w:r>
    </w:p>
    <w:p w14:paraId="62DEDD90" w14:textId="77777777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1) Fotocopia/e completa/e di Autorizzazione/i Amministrativa/e per il commercio su aree pubbliche; </w:t>
      </w:r>
    </w:p>
    <w:p w14:paraId="249F1035" w14:textId="23EF5BEB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>2) Copia carta di esercizio e Attestazione annuale in corso di validità</w:t>
      </w:r>
      <w:r w:rsidR="00EF2110">
        <w:rPr>
          <w:rFonts w:ascii="Georgia" w:hAnsi="Georgia"/>
        </w:rPr>
        <w:t>;</w:t>
      </w:r>
      <w:r w:rsidRPr="006A6CFF">
        <w:rPr>
          <w:rFonts w:ascii="Georgia" w:hAnsi="Georgia"/>
        </w:rPr>
        <w:t xml:space="preserve"> </w:t>
      </w:r>
    </w:p>
    <w:p w14:paraId="233DC9E4" w14:textId="77777777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3) Copia Visura Camerale in cui sia chiaramente visibile la data di inizio attività per il commercio su area pubblica. </w:t>
      </w:r>
    </w:p>
    <w:p w14:paraId="0105D872" w14:textId="77777777" w:rsidR="00217FB9" w:rsidRPr="006A6CFF" w:rsidRDefault="00217FB9" w:rsidP="00217FB9">
      <w:pPr>
        <w:jc w:val="both"/>
        <w:rPr>
          <w:rFonts w:ascii="Georgia" w:hAnsi="Georgia"/>
        </w:rPr>
      </w:pPr>
    </w:p>
    <w:p w14:paraId="28A7E684" w14:textId="77777777" w:rsidR="00217FB9" w:rsidRPr="006A6CFF" w:rsidRDefault="00217FB9" w:rsidP="00217FB9">
      <w:pPr>
        <w:jc w:val="both"/>
        <w:rPr>
          <w:rFonts w:ascii="Georgia" w:hAnsi="Georgia"/>
        </w:rPr>
      </w:pPr>
    </w:p>
    <w:p w14:paraId="5DB71141" w14:textId="00915F03" w:rsidR="00D46460" w:rsidRDefault="00217FB9" w:rsidP="00217FB9">
      <w:pPr>
        <w:jc w:val="both"/>
      </w:pPr>
      <w:r w:rsidRPr="006A6CFF">
        <w:rPr>
          <w:rFonts w:ascii="Georgia" w:hAnsi="Georgia"/>
        </w:rPr>
        <w:t>DATA ____________________</w:t>
      </w:r>
      <w:r>
        <w:t xml:space="preserve"> </w:t>
      </w:r>
      <w:r>
        <w:tab/>
      </w:r>
      <w:r>
        <w:tab/>
      </w:r>
      <w:r>
        <w:tab/>
      </w:r>
      <w:r>
        <w:tab/>
      </w:r>
      <w:r w:rsidRPr="00217FB9">
        <w:t>IL/LA DICHIARANTE</w:t>
      </w:r>
    </w:p>
    <w:sectPr w:rsidR="00D464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419"/>
    <w:multiLevelType w:val="hybridMultilevel"/>
    <w:tmpl w:val="F26C9AC8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C1E5E"/>
    <w:multiLevelType w:val="hybridMultilevel"/>
    <w:tmpl w:val="4E6CDDFE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D5325"/>
    <w:multiLevelType w:val="hybridMultilevel"/>
    <w:tmpl w:val="D83ADCFA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776405">
    <w:abstractNumId w:val="1"/>
  </w:num>
  <w:num w:numId="2" w16cid:durableId="756436702">
    <w:abstractNumId w:val="2"/>
  </w:num>
  <w:num w:numId="3" w16cid:durableId="1909220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B9"/>
    <w:rsid w:val="00217FB9"/>
    <w:rsid w:val="002F3642"/>
    <w:rsid w:val="004A07CF"/>
    <w:rsid w:val="004A57FA"/>
    <w:rsid w:val="006A6CFF"/>
    <w:rsid w:val="009E1178"/>
    <w:rsid w:val="00CA6123"/>
    <w:rsid w:val="00D11A8F"/>
    <w:rsid w:val="00D46460"/>
    <w:rsid w:val="00E6306B"/>
    <w:rsid w:val="00ED0168"/>
    <w:rsid w:val="00ED7918"/>
    <w:rsid w:val="00EF0C41"/>
    <w:rsid w:val="00E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A4F6"/>
  <w15:chartTrackingRefBased/>
  <w15:docId w15:val="{ED4CB9D1-91F0-41E0-83DF-76B8EC11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17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17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17F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17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17F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17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17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17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17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7F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17F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17F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17FB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17FB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17FB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17FB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17FB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17FB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7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7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17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17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17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17FB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17FB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17FB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17F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17FB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17F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Parente</dc:creator>
  <cp:keywords/>
  <dc:description/>
  <cp:lastModifiedBy>Mario Parente</cp:lastModifiedBy>
  <cp:revision>5</cp:revision>
  <dcterms:created xsi:type="dcterms:W3CDTF">2026-07-20T08:50:00Z</dcterms:created>
  <dcterms:modified xsi:type="dcterms:W3CDTF">2026-07-29T13:23:00Z</dcterms:modified>
</cp:coreProperties>
</file>